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3" w:rsidRDefault="008532D3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8532D3" w:rsidRDefault="008532D3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863E41" w:rsidRPr="00F97843" w:rsidRDefault="00BD3ADC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</w:t>
      </w:r>
      <w:r w:rsidR="00C30975">
        <w:rPr>
          <w:rFonts w:ascii="Arial" w:eastAsia="Times New Roman" w:hAnsi="Arial" w:cs="Arial"/>
          <w:b/>
          <w:sz w:val="32"/>
          <w:szCs w:val="32"/>
          <w:lang w:eastAsia="zh-CN"/>
        </w:rPr>
        <w:t>1.04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.2022 г. № 23</w:t>
      </w:r>
    </w:p>
    <w:p w:rsidR="00863E41" w:rsidRPr="00F97843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863E41" w:rsidRPr="00F97843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863E41" w:rsidRPr="00F97843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863E41" w:rsidRPr="00F97843" w:rsidRDefault="00490054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ТУЛЮШСКОЕ</w:t>
      </w:r>
      <w:r w:rsidR="00863E41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863E41" w:rsidRPr="00F97843" w:rsidRDefault="00490054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 ТУЛЮШСКОГО</w:t>
      </w:r>
      <w:r w:rsidR="00863E41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863E41" w:rsidRPr="00F97843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863E41" w:rsidRPr="00F97843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</w:t>
      </w:r>
      <w:bookmarkStart w:id="0" w:name="_GoBack"/>
      <w:bookmarkEnd w:id="0"/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СТАНОВЛЕНИЕ</w:t>
      </w:r>
    </w:p>
    <w:p w:rsidR="00863E41" w:rsidRPr="00F97843" w:rsidRDefault="00863E41" w:rsidP="00863E4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3E41" w:rsidRPr="00863E41" w:rsidRDefault="00863E41" w:rsidP="00863E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3E41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</w:t>
      </w:r>
      <w:r w:rsidRPr="00863E41">
        <w:rPr>
          <w:rFonts w:ascii="Arial" w:hAnsi="Arial" w:cs="Arial"/>
          <w:b/>
          <w:sz w:val="32"/>
          <w:szCs w:val="32"/>
        </w:rPr>
        <w:t xml:space="preserve"> МЕРОПРИЯТИЯХ ПО ЗАЩИТЕ НАСЕЛЁННЫХ П</w:t>
      </w:r>
      <w:r w:rsidR="00490054">
        <w:rPr>
          <w:rFonts w:ascii="Arial" w:hAnsi="Arial" w:cs="Arial"/>
          <w:b/>
          <w:sz w:val="32"/>
          <w:szCs w:val="32"/>
        </w:rPr>
        <w:t>УНКТОВ НА ТЕРРИТОРИИ ТУЛЮШСКОГО</w:t>
      </w:r>
      <w:r w:rsidRPr="00863E41">
        <w:rPr>
          <w:rFonts w:ascii="Arial" w:hAnsi="Arial" w:cs="Arial"/>
          <w:b/>
          <w:sz w:val="32"/>
          <w:szCs w:val="32"/>
        </w:rPr>
        <w:t xml:space="preserve"> СЕЛЬСКОГО ПОСЕЛЕНИЯ ОТ ПЕРЕХОДА ЛЕСНЫХ, СТЕПНЫХ (ТРАВЯНЫХ) ПОЖАРОВ В ЖИЛОЙ СЕКТОР</w:t>
      </w:r>
    </w:p>
    <w:p w:rsidR="00863E41" w:rsidRPr="00F97843" w:rsidRDefault="00863E41" w:rsidP="00863E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863E41" w:rsidRPr="00F97843" w:rsidRDefault="00863E41" w:rsidP="00863E4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3E41" w:rsidRPr="00F97843" w:rsidRDefault="00863E41" w:rsidP="00863E4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 Правительства Иркутской области от 14.03.2017 г. № 145-пп, </w:t>
      </w:r>
      <w:r w:rsidRPr="00863E41">
        <w:rPr>
          <w:rFonts w:ascii="Arial" w:eastAsia="Times New Roman" w:hAnsi="Arial" w:cs="Arial"/>
          <w:sz w:val="24"/>
          <w:szCs w:val="24"/>
          <w:lang w:eastAsia="ru-RU"/>
        </w:rPr>
        <w:t>с целью подготовки к весенне-лет</w:t>
      </w:r>
      <w:r w:rsidR="00BD3ADC">
        <w:rPr>
          <w:rFonts w:ascii="Arial" w:eastAsia="Times New Roman" w:hAnsi="Arial" w:cs="Arial"/>
          <w:sz w:val="24"/>
          <w:szCs w:val="24"/>
          <w:lang w:eastAsia="ru-RU"/>
        </w:rPr>
        <w:t>нему пожароопасному периоду 2022</w:t>
      </w:r>
      <w:r w:rsidRPr="00863E41">
        <w:rPr>
          <w:rFonts w:ascii="Arial" w:eastAsia="Times New Roman" w:hAnsi="Arial" w:cs="Arial"/>
          <w:sz w:val="24"/>
          <w:szCs w:val="24"/>
          <w:lang w:eastAsia="ru-RU"/>
        </w:rPr>
        <w:t xml:space="preserve">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</w:t>
      </w:r>
      <w:r w:rsidR="00490054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proofErr w:type="spellStart"/>
      <w:r w:rsidR="00490054">
        <w:rPr>
          <w:rFonts w:ascii="Arial" w:eastAsia="Times New Roman" w:hAnsi="Arial" w:cs="Arial"/>
          <w:spacing w:val="-5"/>
          <w:sz w:val="24"/>
          <w:szCs w:val="24"/>
          <w:lang w:eastAsia="ru-RU"/>
        </w:rPr>
        <w:t>Тулюшского</w:t>
      </w:r>
      <w:proofErr w:type="spellEnd"/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поселения</w:t>
      </w:r>
    </w:p>
    <w:p w:rsidR="00863E41" w:rsidRDefault="00863E41" w:rsidP="00863E4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863E41" w:rsidRDefault="00863E41" w:rsidP="00863E4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863E41" w:rsidRP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Организовать круглосуточное дежурство добровольных пожарных формирований, име</w:t>
      </w:r>
      <w:r w:rsidR="00490054">
        <w:rPr>
          <w:rFonts w:ascii="Arial" w:hAnsi="Arial" w:cs="Arial"/>
          <w:sz w:val="24"/>
          <w:szCs w:val="24"/>
        </w:rPr>
        <w:t xml:space="preserve">ющихся на территории </w:t>
      </w:r>
      <w:proofErr w:type="spellStart"/>
      <w:r w:rsidR="00490054">
        <w:rPr>
          <w:rFonts w:ascii="Arial" w:hAnsi="Arial" w:cs="Arial"/>
          <w:sz w:val="24"/>
          <w:szCs w:val="24"/>
        </w:rPr>
        <w:t>Тулюшского</w:t>
      </w:r>
      <w:proofErr w:type="spellEnd"/>
      <w:r w:rsidRPr="00863E4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63E41">
        <w:rPr>
          <w:rFonts w:ascii="Arial" w:hAnsi="Arial" w:cs="Arial"/>
          <w:b/>
          <w:sz w:val="24"/>
          <w:szCs w:val="24"/>
        </w:rPr>
        <w:t xml:space="preserve"> </w:t>
      </w:r>
      <w:r w:rsidRPr="00863E41">
        <w:rPr>
          <w:rFonts w:ascii="Arial" w:hAnsi="Arial" w:cs="Arial"/>
          <w:sz w:val="24"/>
          <w:szCs w:val="24"/>
        </w:rPr>
        <w:t>и разработать график дежурств (Приложение № 1)</w:t>
      </w:r>
    </w:p>
    <w:p w:rsidR="00863E41" w:rsidRP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ответственных лиц на весенне-</w:t>
      </w:r>
      <w:r w:rsidR="00BD3ADC">
        <w:rPr>
          <w:rFonts w:ascii="Arial" w:hAnsi="Arial" w:cs="Arial"/>
          <w:sz w:val="24"/>
          <w:szCs w:val="24"/>
        </w:rPr>
        <w:t>летний пожароопасный период 2022</w:t>
      </w:r>
      <w:r w:rsidR="00323314">
        <w:rPr>
          <w:rFonts w:ascii="Arial" w:hAnsi="Arial" w:cs="Arial"/>
          <w:sz w:val="24"/>
          <w:szCs w:val="24"/>
        </w:rPr>
        <w:t xml:space="preserve"> г. (Приложение № 2</w:t>
      </w:r>
      <w:r w:rsidRPr="00863E41">
        <w:rPr>
          <w:rFonts w:ascii="Arial" w:hAnsi="Arial" w:cs="Arial"/>
          <w:sz w:val="24"/>
          <w:szCs w:val="24"/>
        </w:rPr>
        <w:t>).</w:t>
      </w:r>
    </w:p>
    <w:p w:rsidR="00863E41" w:rsidRP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количество водовозной техники привлекаемой на тушение пожара, загораний, провер</w:t>
      </w:r>
      <w:r w:rsidR="00323314">
        <w:rPr>
          <w:rFonts w:ascii="Arial" w:hAnsi="Arial" w:cs="Arial"/>
          <w:sz w:val="24"/>
          <w:szCs w:val="24"/>
        </w:rPr>
        <w:t>ить исправность. (Приложение № 3</w:t>
      </w:r>
      <w:r w:rsidRPr="00863E41">
        <w:rPr>
          <w:rFonts w:ascii="Arial" w:hAnsi="Arial" w:cs="Arial"/>
          <w:sz w:val="24"/>
          <w:szCs w:val="24"/>
        </w:rPr>
        <w:t>)</w:t>
      </w:r>
    </w:p>
    <w:p w:rsidR="00863E41" w:rsidRP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количество инженерной техники привлекаемой на тушение пожара для осуществления противоп</w:t>
      </w:r>
      <w:r w:rsidR="00323314">
        <w:rPr>
          <w:rFonts w:ascii="Arial" w:hAnsi="Arial" w:cs="Arial"/>
          <w:sz w:val="24"/>
          <w:szCs w:val="24"/>
        </w:rPr>
        <w:t>ожарного разрыва (Приложение № 3</w:t>
      </w:r>
      <w:r w:rsidRPr="00863E41">
        <w:rPr>
          <w:rFonts w:ascii="Arial" w:hAnsi="Arial" w:cs="Arial"/>
          <w:sz w:val="24"/>
          <w:szCs w:val="24"/>
        </w:rPr>
        <w:t>)</w:t>
      </w:r>
    </w:p>
    <w:p w:rsid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Проверить источники наружного противопожарного водоснабжения, откорре</w:t>
      </w:r>
      <w:r w:rsidR="00323314">
        <w:rPr>
          <w:rFonts w:ascii="Arial" w:hAnsi="Arial" w:cs="Arial"/>
          <w:sz w:val="24"/>
          <w:szCs w:val="24"/>
        </w:rPr>
        <w:t>ктировать списки (Приложение № 4</w:t>
      </w:r>
      <w:r w:rsidRPr="00863E41">
        <w:rPr>
          <w:rFonts w:ascii="Arial" w:hAnsi="Arial" w:cs="Arial"/>
          <w:sz w:val="24"/>
          <w:szCs w:val="24"/>
        </w:rPr>
        <w:t>)</w:t>
      </w:r>
    </w:p>
    <w:p w:rsidR="00323314" w:rsidRDefault="00323314" w:rsidP="00863E4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63E41" w:rsidRPr="00863E41" w:rsidRDefault="00863E41" w:rsidP="00863E4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863E41" w:rsidRDefault="00863E41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3E41" w:rsidRPr="00F97843" w:rsidRDefault="00490054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Тулюшского</w:t>
      </w:r>
      <w:proofErr w:type="spellEnd"/>
      <w:r w:rsidR="00863E41"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863E41" w:rsidRPr="00F97843" w:rsidRDefault="00863E41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муниципального образования:                                             </w:t>
      </w:r>
      <w:r w:rsidR="00BD3ADC">
        <w:rPr>
          <w:rFonts w:ascii="Arial" w:eastAsia="Times New Roman" w:hAnsi="Arial" w:cs="Arial"/>
          <w:sz w:val="24"/>
          <w:szCs w:val="24"/>
          <w:lang w:eastAsia="zh-CN"/>
        </w:rPr>
        <w:t>Симаков А.</w:t>
      </w:r>
      <w:r w:rsidR="00490054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="00D1601D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46C63" w:rsidRPr="004F0370" w:rsidRDefault="00846C63" w:rsidP="00846C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31554E" w:rsidRPr="004F0370" w:rsidTr="0031554E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4F0370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4F0370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54E" w:rsidRPr="004F0370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1202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554E" w:rsidRPr="004F0370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31554E" w:rsidRPr="004F0370" w:rsidRDefault="00490054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770A94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3233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BD3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31554E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554E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31554E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554E" w:rsidRPr="004F0370" w:rsidRDefault="009C0401" w:rsidP="00E74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D3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C3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</w:t>
            </w:r>
            <w:r w:rsidR="00BD3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="0031554E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54E" w:rsidRPr="004F0370" w:rsidTr="0031554E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4F0370" w:rsidRDefault="00490054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Утверждаю </w:t>
            </w:r>
            <w:r w:rsidR="00E82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63E41"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31554E"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31554E" w:rsidRPr="004F0370" w:rsidRDefault="00770A94" w:rsidP="00E82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BD3A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4900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 w:rsidR="00E82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FE6BC8" w:rsidRPr="004F0370" w:rsidRDefault="00FE6BC8" w:rsidP="00FE6BC8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C02B37" w:rsidRPr="004F0370" w:rsidRDefault="00C02B37" w:rsidP="005A794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7931" w:rsidRDefault="00C02B37" w:rsidP="005A79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ответственных лиц</w:t>
      </w:r>
      <w:r w:rsidR="005A7944" w:rsidRPr="004F0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90054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="00490054">
        <w:rPr>
          <w:rFonts w:ascii="Arial" w:hAnsi="Arial" w:cs="Arial"/>
          <w:b/>
          <w:sz w:val="24"/>
          <w:szCs w:val="24"/>
        </w:rPr>
        <w:t>Тулюшского</w:t>
      </w:r>
      <w:proofErr w:type="spellEnd"/>
      <w:r w:rsidR="00E82A8A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5A7944" w:rsidRPr="004F0370">
        <w:rPr>
          <w:rFonts w:ascii="Arial" w:hAnsi="Arial" w:cs="Arial"/>
          <w:b/>
          <w:sz w:val="24"/>
          <w:szCs w:val="24"/>
        </w:rPr>
        <w:t xml:space="preserve"> на весенне-летний п</w:t>
      </w:r>
      <w:r w:rsidR="00BD3ADC">
        <w:rPr>
          <w:rFonts w:ascii="Arial" w:hAnsi="Arial" w:cs="Arial"/>
          <w:b/>
          <w:sz w:val="24"/>
          <w:szCs w:val="24"/>
        </w:rPr>
        <w:t>ожароопасный период 2022</w:t>
      </w:r>
      <w:r w:rsidR="00567931">
        <w:rPr>
          <w:rFonts w:ascii="Arial" w:hAnsi="Arial" w:cs="Arial"/>
          <w:b/>
          <w:sz w:val="24"/>
          <w:szCs w:val="24"/>
        </w:rPr>
        <w:t xml:space="preserve"> г. </w:t>
      </w:r>
    </w:p>
    <w:p w:rsidR="005A7944" w:rsidRPr="004F0370" w:rsidRDefault="00BD3ADC" w:rsidP="005A79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11.04.2022</w:t>
      </w:r>
      <w:r w:rsidR="00713BD3" w:rsidRPr="004F0370">
        <w:rPr>
          <w:rFonts w:ascii="Arial" w:hAnsi="Arial" w:cs="Arial"/>
          <w:b/>
          <w:sz w:val="24"/>
          <w:szCs w:val="24"/>
        </w:rPr>
        <w:t xml:space="preserve"> г. по 01.09</w:t>
      </w:r>
      <w:r>
        <w:rPr>
          <w:rFonts w:ascii="Arial" w:hAnsi="Arial" w:cs="Arial"/>
          <w:b/>
          <w:sz w:val="24"/>
          <w:szCs w:val="24"/>
        </w:rPr>
        <w:t>.2022</w:t>
      </w:r>
      <w:r w:rsidR="005A7944" w:rsidRPr="004F0370">
        <w:rPr>
          <w:rFonts w:ascii="Arial" w:hAnsi="Arial" w:cs="Arial"/>
          <w:b/>
          <w:sz w:val="24"/>
          <w:szCs w:val="24"/>
        </w:rPr>
        <w:t xml:space="preserve"> г.</w:t>
      </w: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10654" w:type="dxa"/>
        <w:tblInd w:w="-1026" w:type="dxa"/>
        <w:tblLook w:val="04A0" w:firstRow="1" w:lastRow="0" w:firstColumn="1" w:lastColumn="0" w:noHBand="0" w:noVBand="1"/>
      </w:tblPr>
      <w:tblGrid>
        <w:gridCol w:w="813"/>
        <w:gridCol w:w="4385"/>
        <w:gridCol w:w="3771"/>
        <w:gridCol w:w="1685"/>
      </w:tblGrid>
      <w:tr w:rsidR="005A7944" w:rsidRPr="004F0370" w:rsidTr="001C42E7">
        <w:tc>
          <w:tcPr>
            <w:tcW w:w="817" w:type="dxa"/>
          </w:tcPr>
          <w:p w:rsidR="005A7944" w:rsidRPr="004F0370" w:rsidRDefault="005A7944" w:rsidP="001C4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4429" w:type="dxa"/>
          </w:tcPr>
          <w:p w:rsidR="005A7944" w:rsidRPr="004F0370" w:rsidRDefault="005A7944" w:rsidP="005A7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805" w:type="dxa"/>
          </w:tcPr>
          <w:p w:rsidR="005A7944" w:rsidRPr="004F0370" w:rsidRDefault="005A7944" w:rsidP="005A7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603" w:type="dxa"/>
          </w:tcPr>
          <w:p w:rsidR="005A7944" w:rsidRPr="004F0370" w:rsidRDefault="005A7944" w:rsidP="005A7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5A7944" w:rsidRPr="004F0370" w:rsidTr="001C42E7">
        <w:tc>
          <w:tcPr>
            <w:tcW w:w="817" w:type="dxa"/>
          </w:tcPr>
          <w:p w:rsidR="005A7944" w:rsidRPr="004F0370" w:rsidRDefault="005A7944" w:rsidP="005A7944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7944" w:rsidRPr="004F0370" w:rsidRDefault="00BD3ADC" w:rsidP="001C42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Симаков Алексей Викторович</w:t>
            </w:r>
          </w:p>
        </w:tc>
        <w:tc>
          <w:tcPr>
            <w:tcW w:w="3805" w:type="dxa"/>
          </w:tcPr>
          <w:p w:rsidR="005A7944" w:rsidRPr="004F0370" w:rsidRDefault="00490054" w:rsidP="001C42E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Тулюшского</w:t>
            </w:r>
            <w:proofErr w:type="spellEnd"/>
            <w:r w:rsidR="005A7944" w:rsidRPr="004F0370">
              <w:rPr>
                <w:rFonts w:ascii="Arial" w:hAnsi="Arial" w:cs="Arial"/>
                <w:sz w:val="24"/>
                <w:szCs w:val="24"/>
              </w:rPr>
              <w:t xml:space="preserve"> с/поселения </w:t>
            </w:r>
            <w:r w:rsidR="00C02B37" w:rsidRPr="004F0370">
              <w:rPr>
                <w:rFonts w:ascii="Arial" w:hAnsi="Arial" w:cs="Arial"/>
                <w:sz w:val="24"/>
                <w:szCs w:val="24"/>
              </w:rPr>
              <w:t>–</w:t>
            </w:r>
            <w:r w:rsidR="005A7944" w:rsidRPr="004F0370">
              <w:rPr>
                <w:rFonts w:ascii="Arial" w:hAnsi="Arial" w:cs="Arial"/>
                <w:sz w:val="24"/>
                <w:szCs w:val="24"/>
              </w:rPr>
              <w:t xml:space="preserve"> Глава</w:t>
            </w:r>
            <w:r w:rsidR="00C02B37" w:rsidRPr="004F0370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  <w:tc>
          <w:tcPr>
            <w:tcW w:w="1603" w:type="dxa"/>
          </w:tcPr>
          <w:p w:rsidR="00567931" w:rsidRPr="004F0370" w:rsidRDefault="00BD3ADC" w:rsidP="00813F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89140100628</w:t>
            </w:r>
          </w:p>
        </w:tc>
      </w:tr>
      <w:tr w:rsidR="005A7944" w:rsidRPr="004F0370" w:rsidTr="001C42E7">
        <w:tc>
          <w:tcPr>
            <w:tcW w:w="817" w:type="dxa"/>
          </w:tcPr>
          <w:p w:rsidR="005A7944" w:rsidRPr="004F0370" w:rsidRDefault="005A7944" w:rsidP="005A7944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7944" w:rsidRPr="004F0370" w:rsidRDefault="00BD3ADC" w:rsidP="004F0370">
            <w:pPr>
              <w:tabs>
                <w:tab w:val="left" w:pos="34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Мозолевский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Михаил Анатольевич</w:t>
            </w:r>
            <w:r w:rsidR="004F0370" w:rsidRPr="004F037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5" w:type="dxa"/>
          </w:tcPr>
          <w:p w:rsidR="005A7944" w:rsidRPr="004F0370" w:rsidRDefault="00490054" w:rsidP="004F03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Тулюшского</w:t>
            </w:r>
            <w:proofErr w:type="spellEnd"/>
            <w:r w:rsidR="005A7944" w:rsidRPr="004F0370">
              <w:rPr>
                <w:rFonts w:ascii="Arial" w:hAnsi="Arial" w:cs="Arial"/>
                <w:sz w:val="24"/>
                <w:szCs w:val="24"/>
              </w:rPr>
              <w:t xml:space="preserve"> с/поселения </w:t>
            </w:r>
            <w:r w:rsidR="00C02B37" w:rsidRPr="004F0370">
              <w:rPr>
                <w:rFonts w:ascii="Arial" w:hAnsi="Arial" w:cs="Arial"/>
                <w:sz w:val="24"/>
                <w:szCs w:val="24"/>
              </w:rPr>
              <w:t>–</w:t>
            </w:r>
            <w:r w:rsidR="005A7944"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Тулюшского</w:t>
            </w:r>
            <w:proofErr w:type="spellEnd"/>
            <w:r w:rsidR="004F0370" w:rsidRPr="004F03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03" w:type="dxa"/>
          </w:tcPr>
          <w:p w:rsidR="00567931" w:rsidRPr="004F0370" w:rsidRDefault="00BD3ADC" w:rsidP="00813F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89526179086</w:t>
            </w:r>
          </w:p>
        </w:tc>
      </w:tr>
    </w:tbl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5A79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Default="00C02B3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B37" w:rsidRDefault="00C02B3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B37" w:rsidRDefault="00C02B3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Pr="004F0370" w:rsidRDefault="00D720BD" w:rsidP="00C02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D720BD" w:rsidRPr="004F0370" w:rsidTr="004C4AE3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BD" w:rsidRPr="004F0370" w:rsidRDefault="00D720BD" w:rsidP="004C4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BD" w:rsidRPr="004F0370" w:rsidRDefault="00D720BD" w:rsidP="004C4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0BD" w:rsidRPr="004F0370" w:rsidRDefault="00D720BD" w:rsidP="004C4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1 </w:t>
            </w:r>
          </w:p>
          <w:p w:rsidR="00D720BD" w:rsidRPr="004F0370" w:rsidRDefault="00D720BD" w:rsidP="004C4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720BD" w:rsidRPr="004F0370" w:rsidRDefault="00813FE3" w:rsidP="004C4A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BD3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 № 23</w:t>
            </w:r>
            <w:r w:rsidR="00E82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720BD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D720BD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20BD" w:rsidRPr="004F0370" w:rsidRDefault="009C0401" w:rsidP="00E82A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D3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C3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</w:t>
            </w:r>
            <w:r w:rsidR="00BD3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="00E82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20BD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720BD" w:rsidRPr="004F0370" w:rsidTr="004C4AE3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BD" w:rsidRPr="004F0370" w:rsidRDefault="00B13C8D" w:rsidP="004C4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Утверждаю </w:t>
            </w:r>
            <w:r w:rsidR="00E82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813F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лава </w:t>
            </w:r>
            <w:proofErr w:type="spellStart"/>
            <w:r w:rsidR="00813F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D720BD"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720BD" w:rsidRPr="004F0370" w:rsidRDefault="00D720BD" w:rsidP="00E82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BD3A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813F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 w:rsidR="00E82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720BD" w:rsidRPr="004F0370" w:rsidRDefault="00D720BD" w:rsidP="00C02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20BD" w:rsidRPr="004F0370" w:rsidRDefault="00D720BD" w:rsidP="00C02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7931" w:rsidRDefault="00C02B37" w:rsidP="00C02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hAnsi="Arial" w:cs="Arial"/>
          <w:b/>
          <w:sz w:val="24"/>
          <w:szCs w:val="24"/>
        </w:rPr>
        <w:t>График круглосуточного дежурства добровольных пожарных формирований, име</w:t>
      </w:r>
      <w:r w:rsidR="00813FE3">
        <w:rPr>
          <w:rFonts w:ascii="Arial" w:hAnsi="Arial" w:cs="Arial"/>
          <w:b/>
          <w:sz w:val="24"/>
          <w:szCs w:val="24"/>
        </w:rPr>
        <w:t xml:space="preserve">ющихся на территории </w:t>
      </w:r>
      <w:proofErr w:type="spellStart"/>
      <w:r w:rsidR="00813FE3">
        <w:rPr>
          <w:rFonts w:ascii="Arial" w:hAnsi="Arial" w:cs="Arial"/>
          <w:b/>
          <w:sz w:val="24"/>
          <w:szCs w:val="24"/>
        </w:rPr>
        <w:t>Тулюшского</w:t>
      </w:r>
      <w:proofErr w:type="spellEnd"/>
      <w:r w:rsidRPr="004F0370">
        <w:rPr>
          <w:rFonts w:ascii="Arial" w:hAnsi="Arial" w:cs="Arial"/>
          <w:b/>
          <w:sz w:val="24"/>
          <w:szCs w:val="24"/>
        </w:rPr>
        <w:t xml:space="preserve"> сельского поселения на весенне-</w:t>
      </w:r>
      <w:r w:rsidR="00B13C8D">
        <w:rPr>
          <w:rFonts w:ascii="Arial" w:hAnsi="Arial" w:cs="Arial"/>
          <w:b/>
          <w:sz w:val="24"/>
          <w:szCs w:val="24"/>
        </w:rPr>
        <w:t xml:space="preserve">летний </w:t>
      </w:r>
      <w:r w:rsidR="00BD3ADC">
        <w:rPr>
          <w:rFonts w:ascii="Arial" w:hAnsi="Arial" w:cs="Arial"/>
          <w:b/>
          <w:sz w:val="24"/>
          <w:szCs w:val="24"/>
        </w:rPr>
        <w:t>пожароопасный период 2022</w:t>
      </w:r>
      <w:r w:rsidR="00B13C8D">
        <w:rPr>
          <w:rFonts w:ascii="Arial" w:hAnsi="Arial" w:cs="Arial"/>
          <w:b/>
          <w:sz w:val="24"/>
          <w:szCs w:val="24"/>
        </w:rPr>
        <w:t xml:space="preserve"> г. </w:t>
      </w:r>
    </w:p>
    <w:p w:rsidR="00C02B37" w:rsidRPr="004F0370" w:rsidRDefault="00BD3ADC" w:rsidP="00C02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11.04.2022 г. по 01.09.2022</w:t>
      </w:r>
      <w:r w:rsidR="00C02B37" w:rsidRPr="004F0370">
        <w:rPr>
          <w:rFonts w:ascii="Arial" w:hAnsi="Arial" w:cs="Arial"/>
          <w:b/>
          <w:sz w:val="24"/>
          <w:szCs w:val="24"/>
        </w:rPr>
        <w:t xml:space="preserve"> г.</w:t>
      </w: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3611"/>
        <w:gridCol w:w="5320"/>
        <w:gridCol w:w="1984"/>
      </w:tblGrid>
      <w:tr w:rsidR="00FA38C2" w:rsidRPr="004F0370" w:rsidTr="009F1AF7">
        <w:tc>
          <w:tcPr>
            <w:tcW w:w="3611" w:type="dxa"/>
          </w:tcPr>
          <w:p w:rsidR="00FA38C2" w:rsidRPr="004F0370" w:rsidRDefault="00FA38C2" w:rsidP="001C4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ФИО добровольцев</w:t>
            </w:r>
          </w:p>
        </w:tc>
        <w:tc>
          <w:tcPr>
            <w:tcW w:w="5320" w:type="dxa"/>
          </w:tcPr>
          <w:p w:rsidR="009F1AF7" w:rsidRPr="004F0370" w:rsidRDefault="00FA38C2" w:rsidP="001C4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Дата дежурства</w:t>
            </w:r>
          </w:p>
          <w:p w:rsidR="00FA38C2" w:rsidRPr="004F0370" w:rsidRDefault="00FA38C2" w:rsidP="001C4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(число </w:t>
            </w:r>
            <w:r w:rsidR="00D720BD" w:rsidRPr="004F037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>начала суток с 24.00 по</w:t>
            </w:r>
            <w:r w:rsidR="009F1AF7" w:rsidRPr="004F03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96A" w:rsidRPr="004F0370">
              <w:rPr>
                <w:rFonts w:ascii="Arial" w:hAnsi="Arial" w:cs="Arial"/>
                <w:b/>
                <w:sz w:val="24"/>
                <w:szCs w:val="24"/>
              </w:rPr>
              <w:t>24.00 час.)</w:t>
            </w:r>
          </w:p>
        </w:tc>
        <w:tc>
          <w:tcPr>
            <w:tcW w:w="1984" w:type="dxa"/>
          </w:tcPr>
          <w:p w:rsidR="00FA38C2" w:rsidRPr="004F0370" w:rsidRDefault="00FA38C2" w:rsidP="001C42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FA38C2" w:rsidRPr="004F0370" w:rsidTr="009F1AF7">
        <w:tc>
          <w:tcPr>
            <w:tcW w:w="10915" w:type="dxa"/>
            <w:gridSpan w:val="3"/>
          </w:tcPr>
          <w:p w:rsidR="00FA38C2" w:rsidRPr="004F0370" w:rsidRDefault="00FA38C2" w:rsidP="00FA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  <w:p w:rsidR="00FA38C2" w:rsidRPr="004F0370" w:rsidRDefault="00FA38C2" w:rsidP="00FA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="004F2070">
              <w:rPr>
                <w:rFonts w:ascii="Arial" w:hAnsi="Arial" w:cs="Arial"/>
                <w:b/>
                <w:sz w:val="24"/>
                <w:szCs w:val="24"/>
              </w:rPr>
              <w:t>АПРЕЛЬ 2022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9F1AF7" w:rsidRPr="004F0370" w:rsidRDefault="009F1AF7" w:rsidP="00FA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20BD" w:rsidRPr="004F0370" w:rsidTr="009F1AF7">
        <w:tc>
          <w:tcPr>
            <w:tcW w:w="3611" w:type="dxa"/>
          </w:tcPr>
          <w:p w:rsidR="00D720BD" w:rsidRPr="004F0370" w:rsidRDefault="00BD3ADC" w:rsidP="00E16A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Мозолевский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5320" w:type="dxa"/>
          </w:tcPr>
          <w:p w:rsidR="00D720BD" w:rsidRPr="004F0370" w:rsidRDefault="00D720BD" w:rsidP="009F1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11,13,15,17,19,21,23,25,27,29</w:t>
            </w:r>
          </w:p>
        </w:tc>
        <w:tc>
          <w:tcPr>
            <w:tcW w:w="1984" w:type="dxa"/>
          </w:tcPr>
          <w:p w:rsidR="00D720BD" w:rsidRPr="004F0370" w:rsidRDefault="00BD3ADC" w:rsidP="001956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89526179086</w:t>
            </w:r>
          </w:p>
        </w:tc>
      </w:tr>
      <w:tr w:rsidR="00D720BD" w:rsidRPr="004F0370" w:rsidTr="009F1AF7">
        <w:tc>
          <w:tcPr>
            <w:tcW w:w="3611" w:type="dxa"/>
          </w:tcPr>
          <w:p w:rsidR="00D720BD" w:rsidRPr="004F0370" w:rsidRDefault="00BD3ADC" w:rsidP="00E16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Галкин Андрей Михайлович</w:t>
            </w:r>
          </w:p>
        </w:tc>
        <w:tc>
          <w:tcPr>
            <w:tcW w:w="5320" w:type="dxa"/>
          </w:tcPr>
          <w:p w:rsidR="00D720BD" w:rsidRPr="004F0370" w:rsidRDefault="00D720BD" w:rsidP="00D720B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12,14,16,18,20,22,24,26,28,30</w:t>
            </w:r>
          </w:p>
        </w:tc>
        <w:tc>
          <w:tcPr>
            <w:tcW w:w="1984" w:type="dxa"/>
          </w:tcPr>
          <w:p w:rsidR="00D720BD" w:rsidRPr="004F0370" w:rsidRDefault="00BD3ADC" w:rsidP="001956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</w:t>
            </w:r>
            <w:r w:rsidR="004F2070">
              <w:rPr>
                <w:rFonts w:ascii="Arial" w:hAnsi="Arial" w:cs="Arial"/>
                <w:sz w:val="24"/>
                <w:szCs w:val="24"/>
              </w:rPr>
              <w:t>8781201</w:t>
            </w:r>
          </w:p>
        </w:tc>
      </w:tr>
      <w:tr w:rsidR="00FA38C2" w:rsidRPr="004F0370" w:rsidTr="009F1AF7">
        <w:tc>
          <w:tcPr>
            <w:tcW w:w="10915" w:type="dxa"/>
            <w:gridSpan w:val="3"/>
          </w:tcPr>
          <w:p w:rsidR="00FA38C2" w:rsidRPr="004F0370" w:rsidRDefault="00FA38C2" w:rsidP="00FA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  <w:p w:rsidR="00FA38C2" w:rsidRPr="004F0370" w:rsidRDefault="00713BD3" w:rsidP="00FA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B04AB0">
              <w:rPr>
                <w:rFonts w:ascii="Arial" w:hAnsi="Arial" w:cs="Arial"/>
                <w:b/>
                <w:sz w:val="24"/>
                <w:szCs w:val="24"/>
              </w:rPr>
              <w:t xml:space="preserve">МАЙ </w:t>
            </w:r>
            <w:r w:rsidR="004F2070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FA38C2" w:rsidRPr="004F0370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  <w:p w:rsidR="009F1AF7" w:rsidRPr="004F0370" w:rsidRDefault="009F1AF7" w:rsidP="00FA38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6B73" w:rsidRPr="004F0370" w:rsidTr="009F1AF7">
        <w:tc>
          <w:tcPr>
            <w:tcW w:w="3611" w:type="dxa"/>
          </w:tcPr>
          <w:p w:rsidR="00986B73" w:rsidRPr="004F0370" w:rsidRDefault="004F2070" w:rsidP="00562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Симаков Алексей Викторович</w:t>
            </w:r>
          </w:p>
        </w:tc>
        <w:tc>
          <w:tcPr>
            <w:tcW w:w="5320" w:type="dxa"/>
          </w:tcPr>
          <w:p w:rsidR="00986B73" w:rsidRPr="004F0370" w:rsidRDefault="00986B73" w:rsidP="00D720BD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1,3,5,7,9,11,13,15,17,19,21,23,25,27,29,31</w:t>
            </w:r>
          </w:p>
        </w:tc>
        <w:tc>
          <w:tcPr>
            <w:tcW w:w="1984" w:type="dxa"/>
          </w:tcPr>
          <w:p w:rsidR="00986B73" w:rsidRDefault="004F2070">
            <w:r>
              <w:rPr>
                <w:rFonts w:ascii="Arial" w:hAnsi="Arial" w:cs="Arial"/>
                <w:sz w:val="24"/>
                <w:szCs w:val="24"/>
              </w:rPr>
              <w:t>89140100628</w:t>
            </w:r>
          </w:p>
        </w:tc>
      </w:tr>
      <w:tr w:rsidR="00986B73" w:rsidRPr="004F0370" w:rsidTr="009F1AF7">
        <w:tc>
          <w:tcPr>
            <w:tcW w:w="3611" w:type="dxa"/>
          </w:tcPr>
          <w:p w:rsidR="00986B73" w:rsidRPr="004F0370" w:rsidRDefault="004F2070" w:rsidP="005623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070">
              <w:rPr>
                <w:rFonts w:ascii="Arial" w:hAnsi="Arial" w:cs="Arial"/>
                <w:sz w:val="24"/>
                <w:szCs w:val="24"/>
              </w:rPr>
              <w:t>Мозолевский</w:t>
            </w:r>
            <w:proofErr w:type="spellEnd"/>
            <w:r w:rsidRPr="004F2070">
              <w:rPr>
                <w:rFonts w:ascii="Arial" w:hAnsi="Arial" w:cs="Arial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5320" w:type="dxa"/>
          </w:tcPr>
          <w:p w:rsidR="00986B73" w:rsidRPr="004F0370" w:rsidRDefault="00986B73" w:rsidP="00D720BD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</w:tcPr>
          <w:p w:rsidR="00986B73" w:rsidRDefault="004F2070">
            <w:r>
              <w:rPr>
                <w:rFonts w:ascii="Arial" w:hAnsi="Arial" w:cs="Arial"/>
                <w:sz w:val="24"/>
                <w:szCs w:val="24"/>
              </w:rPr>
              <w:t>89526179086</w:t>
            </w:r>
          </w:p>
        </w:tc>
      </w:tr>
      <w:tr w:rsidR="00713BD3" w:rsidRPr="004F0370" w:rsidTr="004F5335">
        <w:tc>
          <w:tcPr>
            <w:tcW w:w="10915" w:type="dxa"/>
            <w:gridSpan w:val="3"/>
          </w:tcPr>
          <w:p w:rsidR="00713BD3" w:rsidRPr="004F0370" w:rsidRDefault="00713BD3" w:rsidP="00B21C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713BD3" w:rsidRPr="004F0370" w:rsidRDefault="00713BD3" w:rsidP="00B21C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ИЮН</w:t>
            </w:r>
            <w:r w:rsidR="00B04AB0">
              <w:rPr>
                <w:rFonts w:ascii="Arial" w:hAnsi="Arial" w:cs="Arial"/>
                <w:b/>
                <w:sz w:val="24"/>
                <w:szCs w:val="24"/>
              </w:rPr>
              <w:t xml:space="preserve">Ь </w:t>
            </w:r>
            <w:r w:rsidR="004F2070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713BD3" w:rsidRPr="004F0370" w:rsidRDefault="00713BD3" w:rsidP="00B21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6B73" w:rsidRPr="004F0370" w:rsidTr="009F1AF7">
        <w:tc>
          <w:tcPr>
            <w:tcW w:w="3611" w:type="dxa"/>
          </w:tcPr>
          <w:p w:rsidR="00986B73" w:rsidRPr="004F0370" w:rsidRDefault="004F2070" w:rsidP="00520662">
            <w:pPr>
              <w:rPr>
                <w:rFonts w:ascii="Arial" w:hAnsi="Arial" w:cs="Arial"/>
                <w:sz w:val="24"/>
                <w:szCs w:val="24"/>
              </w:rPr>
            </w:pPr>
            <w:r w:rsidRPr="004F2070">
              <w:rPr>
                <w:rFonts w:ascii="Arial" w:hAnsi="Arial" w:cs="Arial"/>
                <w:sz w:val="24"/>
                <w:szCs w:val="24"/>
              </w:rPr>
              <w:t>Галкин Андрей Михайлович</w:t>
            </w:r>
          </w:p>
        </w:tc>
        <w:tc>
          <w:tcPr>
            <w:tcW w:w="5320" w:type="dxa"/>
          </w:tcPr>
          <w:p w:rsidR="00986B73" w:rsidRPr="004F0370" w:rsidRDefault="00986B73" w:rsidP="00520662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1,3,5,7,9,11,13,15,17,19,21,23,25,27,29</w:t>
            </w:r>
          </w:p>
        </w:tc>
        <w:tc>
          <w:tcPr>
            <w:tcW w:w="1984" w:type="dxa"/>
          </w:tcPr>
          <w:p w:rsidR="00986B73" w:rsidRDefault="004F2070">
            <w:r>
              <w:rPr>
                <w:rFonts w:ascii="Arial" w:hAnsi="Arial" w:cs="Arial"/>
                <w:sz w:val="24"/>
                <w:szCs w:val="24"/>
              </w:rPr>
              <w:t>89148781201</w:t>
            </w:r>
          </w:p>
        </w:tc>
      </w:tr>
      <w:tr w:rsidR="00986B73" w:rsidRPr="004F0370" w:rsidTr="009F1AF7">
        <w:tc>
          <w:tcPr>
            <w:tcW w:w="3611" w:type="dxa"/>
          </w:tcPr>
          <w:p w:rsidR="00986B73" w:rsidRPr="004F0370" w:rsidRDefault="004F2070" w:rsidP="00520662">
            <w:pPr>
              <w:rPr>
                <w:rFonts w:ascii="Arial" w:hAnsi="Arial" w:cs="Arial"/>
                <w:sz w:val="24"/>
                <w:szCs w:val="24"/>
              </w:rPr>
            </w:pPr>
            <w:r w:rsidRPr="004F2070">
              <w:rPr>
                <w:rFonts w:ascii="Arial" w:hAnsi="Arial" w:cs="Arial"/>
                <w:sz w:val="24"/>
                <w:szCs w:val="24"/>
              </w:rPr>
              <w:t>Симаков Алексей Викторович</w:t>
            </w:r>
          </w:p>
        </w:tc>
        <w:tc>
          <w:tcPr>
            <w:tcW w:w="5320" w:type="dxa"/>
          </w:tcPr>
          <w:p w:rsidR="00986B73" w:rsidRPr="004F0370" w:rsidRDefault="00986B73" w:rsidP="00520662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</w:tcPr>
          <w:p w:rsidR="00986B73" w:rsidRDefault="004F2070">
            <w:r>
              <w:rPr>
                <w:rFonts w:ascii="Arial" w:hAnsi="Arial" w:cs="Arial"/>
                <w:sz w:val="24"/>
                <w:szCs w:val="24"/>
              </w:rPr>
              <w:t>89140100628</w:t>
            </w:r>
          </w:p>
        </w:tc>
      </w:tr>
      <w:tr w:rsidR="00713BD3" w:rsidRPr="004F0370" w:rsidTr="004C4AE3">
        <w:tc>
          <w:tcPr>
            <w:tcW w:w="10915" w:type="dxa"/>
            <w:gridSpan w:val="3"/>
          </w:tcPr>
          <w:p w:rsidR="00713BD3" w:rsidRPr="004F0370" w:rsidRDefault="00713BD3" w:rsidP="00713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BD3" w:rsidRPr="004F0370" w:rsidRDefault="00713BD3" w:rsidP="00713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B04AB0">
              <w:rPr>
                <w:rFonts w:ascii="Arial" w:hAnsi="Arial" w:cs="Arial"/>
                <w:b/>
                <w:sz w:val="24"/>
                <w:szCs w:val="24"/>
              </w:rPr>
              <w:t xml:space="preserve">ИЮЛЬ </w:t>
            </w:r>
            <w:r w:rsidR="004F2070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713BD3" w:rsidRPr="004F0370" w:rsidRDefault="00713BD3" w:rsidP="00713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C8D" w:rsidRPr="004F0370" w:rsidTr="004C4AE3">
        <w:tc>
          <w:tcPr>
            <w:tcW w:w="3611" w:type="dxa"/>
          </w:tcPr>
          <w:p w:rsidR="00B13C8D" w:rsidRPr="004F0370" w:rsidRDefault="004F2070" w:rsidP="001F32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070">
              <w:rPr>
                <w:rFonts w:ascii="Arial" w:hAnsi="Arial" w:cs="Arial"/>
                <w:sz w:val="24"/>
                <w:szCs w:val="24"/>
              </w:rPr>
              <w:t>Мозолевский</w:t>
            </w:r>
            <w:proofErr w:type="spellEnd"/>
            <w:r w:rsidRPr="004F2070">
              <w:rPr>
                <w:rFonts w:ascii="Arial" w:hAnsi="Arial" w:cs="Arial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5320" w:type="dxa"/>
          </w:tcPr>
          <w:p w:rsidR="00B13C8D" w:rsidRPr="004F0370" w:rsidRDefault="00B13C8D" w:rsidP="00AB2DAA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1,3,5,7,9,11,13,15,17,19,21,23,25,27,29,31</w:t>
            </w:r>
          </w:p>
        </w:tc>
        <w:tc>
          <w:tcPr>
            <w:tcW w:w="1984" w:type="dxa"/>
          </w:tcPr>
          <w:p w:rsidR="00B13C8D" w:rsidRDefault="004F2070">
            <w:r>
              <w:rPr>
                <w:rFonts w:ascii="Arial" w:hAnsi="Arial" w:cs="Arial"/>
                <w:sz w:val="24"/>
                <w:szCs w:val="24"/>
              </w:rPr>
              <w:t>89526179086</w:t>
            </w:r>
          </w:p>
        </w:tc>
      </w:tr>
      <w:tr w:rsidR="00B13C8D" w:rsidRPr="004F0370" w:rsidTr="004C4AE3">
        <w:tc>
          <w:tcPr>
            <w:tcW w:w="3611" w:type="dxa"/>
          </w:tcPr>
          <w:p w:rsidR="00B13C8D" w:rsidRPr="004F0370" w:rsidRDefault="004F2070" w:rsidP="001F3211">
            <w:pPr>
              <w:rPr>
                <w:rFonts w:ascii="Arial" w:hAnsi="Arial" w:cs="Arial"/>
                <w:sz w:val="24"/>
                <w:szCs w:val="24"/>
              </w:rPr>
            </w:pPr>
            <w:r w:rsidRPr="004F2070">
              <w:rPr>
                <w:rFonts w:ascii="Arial" w:hAnsi="Arial" w:cs="Arial"/>
                <w:sz w:val="24"/>
                <w:szCs w:val="24"/>
              </w:rPr>
              <w:t>Галкин Андрей Михайлович</w:t>
            </w:r>
          </w:p>
        </w:tc>
        <w:tc>
          <w:tcPr>
            <w:tcW w:w="5320" w:type="dxa"/>
          </w:tcPr>
          <w:p w:rsidR="00B13C8D" w:rsidRPr="004F0370" w:rsidRDefault="00B13C8D" w:rsidP="00AB2DAA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</w:tcPr>
          <w:p w:rsidR="00B13C8D" w:rsidRDefault="004F2070">
            <w:r>
              <w:rPr>
                <w:rFonts w:ascii="Arial" w:hAnsi="Arial" w:cs="Arial"/>
                <w:sz w:val="24"/>
                <w:szCs w:val="24"/>
              </w:rPr>
              <w:t>89148781201</w:t>
            </w:r>
          </w:p>
        </w:tc>
      </w:tr>
      <w:tr w:rsidR="00713BD3" w:rsidRPr="004F0370" w:rsidTr="004C4AE3">
        <w:tc>
          <w:tcPr>
            <w:tcW w:w="10915" w:type="dxa"/>
            <w:gridSpan w:val="3"/>
          </w:tcPr>
          <w:p w:rsidR="00713BD3" w:rsidRPr="004F0370" w:rsidRDefault="00713BD3" w:rsidP="00713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3BD3" w:rsidRPr="004F0370" w:rsidRDefault="00713BD3" w:rsidP="00713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B04AB0">
              <w:rPr>
                <w:rFonts w:ascii="Arial" w:hAnsi="Arial" w:cs="Arial"/>
                <w:b/>
                <w:sz w:val="24"/>
                <w:szCs w:val="24"/>
              </w:rPr>
              <w:t xml:space="preserve">АВГУСТ </w:t>
            </w:r>
            <w:r w:rsidR="004F2070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713BD3" w:rsidRPr="004F0370" w:rsidRDefault="00713BD3" w:rsidP="00713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B73" w:rsidRPr="004F0370" w:rsidTr="004C4AE3">
        <w:tc>
          <w:tcPr>
            <w:tcW w:w="3611" w:type="dxa"/>
          </w:tcPr>
          <w:p w:rsidR="00986B73" w:rsidRPr="004F0370" w:rsidRDefault="004F2070" w:rsidP="00C55A08">
            <w:pPr>
              <w:rPr>
                <w:rFonts w:ascii="Arial" w:hAnsi="Arial" w:cs="Arial"/>
                <w:sz w:val="24"/>
                <w:szCs w:val="24"/>
              </w:rPr>
            </w:pPr>
            <w:r w:rsidRPr="004F2070">
              <w:rPr>
                <w:rFonts w:ascii="Arial" w:hAnsi="Arial" w:cs="Arial"/>
                <w:sz w:val="24"/>
                <w:szCs w:val="24"/>
              </w:rPr>
              <w:t>Симаков Алексей Викторович</w:t>
            </w:r>
          </w:p>
        </w:tc>
        <w:tc>
          <w:tcPr>
            <w:tcW w:w="5320" w:type="dxa"/>
          </w:tcPr>
          <w:p w:rsidR="00986B73" w:rsidRPr="004F0370" w:rsidRDefault="00986B73" w:rsidP="00C55A08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1,3,5,7,9,11,13,15,17,19,21,23,25,27,29,31</w:t>
            </w:r>
          </w:p>
        </w:tc>
        <w:tc>
          <w:tcPr>
            <w:tcW w:w="1984" w:type="dxa"/>
          </w:tcPr>
          <w:p w:rsidR="00986B73" w:rsidRDefault="004F2070">
            <w:r>
              <w:rPr>
                <w:rFonts w:ascii="Arial" w:hAnsi="Arial" w:cs="Arial"/>
                <w:sz w:val="24"/>
                <w:szCs w:val="24"/>
              </w:rPr>
              <w:t>89140100628</w:t>
            </w:r>
          </w:p>
        </w:tc>
      </w:tr>
      <w:tr w:rsidR="00986B73" w:rsidRPr="004F0370" w:rsidTr="004C4AE3">
        <w:tc>
          <w:tcPr>
            <w:tcW w:w="3611" w:type="dxa"/>
          </w:tcPr>
          <w:p w:rsidR="00986B73" w:rsidRPr="004F0370" w:rsidRDefault="004F2070" w:rsidP="00C55A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070">
              <w:rPr>
                <w:rFonts w:ascii="Arial" w:hAnsi="Arial" w:cs="Arial"/>
                <w:sz w:val="24"/>
                <w:szCs w:val="24"/>
              </w:rPr>
              <w:t>Мозолевский</w:t>
            </w:r>
            <w:proofErr w:type="spellEnd"/>
            <w:r w:rsidRPr="004F2070">
              <w:rPr>
                <w:rFonts w:ascii="Arial" w:hAnsi="Arial" w:cs="Arial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5320" w:type="dxa"/>
          </w:tcPr>
          <w:p w:rsidR="00986B73" w:rsidRPr="004F0370" w:rsidRDefault="00986B73" w:rsidP="00C55A08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2,4,6,8,10,12,14,16,18,20,22,24,26,28,30</w:t>
            </w:r>
          </w:p>
        </w:tc>
        <w:tc>
          <w:tcPr>
            <w:tcW w:w="1984" w:type="dxa"/>
          </w:tcPr>
          <w:p w:rsidR="00986B73" w:rsidRDefault="004F2070">
            <w:r>
              <w:rPr>
                <w:rFonts w:ascii="Arial" w:hAnsi="Arial" w:cs="Arial"/>
                <w:sz w:val="24"/>
                <w:szCs w:val="24"/>
              </w:rPr>
              <w:t>89526179086</w:t>
            </w:r>
          </w:p>
        </w:tc>
      </w:tr>
    </w:tbl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697896" w:rsidRPr="004F0370" w:rsidTr="004C4AE3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3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697896" w:rsidRPr="004F0370" w:rsidRDefault="00350943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3233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 № </w:t>
            </w:r>
            <w:r w:rsidR="004F2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697896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7896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697896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896" w:rsidRPr="004F0370" w:rsidRDefault="00697896" w:rsidP="00E82A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F2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3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1.04</w:t>
            </w:r>
            <w:r w:rsidR="004F2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7896" w:rsidRPr="004F0370" w:rsidTr="004C4AE3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Утверждаю </w:t>
            </w:r>
            <w:r w:rsidR="00E82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350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лава </w:t>
            </w:r>
            <w:proofErr w:type="spellStart"/>
            <w:r w:rsidR="00350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697896" w:rsidRPr="004F0370" w:rsidRDefault="00697896" w:rsidP="00E82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4F20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350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 w:rsidR="00E82A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713BD3" w:rsidRPr="004F0370" w:rsidRDefault="00713BD3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383C" w:rsidRPr="00C6383C" w:rsidRDefault="00C6383C" w:rsidP="00C63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C">
        <w:rPr>
          <w:rFonts w:ascii="Times New Roman" w:eastAsia="Calibri" w:hAnsi="Times New Roman" w:cs="Times New Roman"/>
          <w:b/>
          <w:sz w:val="28"/>
          <w:szCs w:val="28"/>
        </w:rPr>
        <w:t>Сведения о н</w:t>
      </w:r>
      <w:r w:rsidR="00350943">
        <w:rPr>
          <w:rFonts w:ascii="Times New Roman" w:eastAsia="Calibri" w:hAnsi="Times New Roman" w:cs="Times New Roman"/>
          <w:b/>
          <w:sz w:val="28"/>
          <w:szCs w:val="28"/>
        </w:rPr>
        <w:t xml:space="preserve">аличии на территории </w:t>
      </w:r>
      <w:proofErr w:type="spellStart"/>
      <w:r w:rsidR="00350943">
        <w:rPr>
          <w:rFonts w:ascii="Times New Roman" w:eastAsia="Calibri" w:hAnsi="Times New Roman" w:cs="Times New Roman"/>
          <w:b/>
          <w:sz w:val="28"/>
          <w:szCs w:val="28"/>
        </w:rPr>
        <w:t>Тулюшского</w:t>
      </w:r>
      <w:proofErr w:type="spellEnd"/>
      <w:r w:rsidRPr="00C638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</w:t>
      </w:r>
      <w:r w:rsidR="004F2070">
        <w:rPr>
          <w:rFonts w:ascii="Times New Roman" w:eastAsia="Calibri" w:hAnsi="Times New Roman" w:cs="Times New Roman"/>
          <w:b/>
          <w:sz w:val="28"/>
          <w:szCs w:val="28"/>
        </w:rPr>
        <w:t>елей пожаротушения в 2022</w:t>
      </w:r>
      <w:r w:rsidR="00697896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C6383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97896" w:rsidRPr="00697896" w:rsidRDefault="00697896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620"/>
        <w:gridCol w:w="1076"/>
        <w:gridCol w:w="2358"/>
        <w:gridCol w:w="1024"/>
        <w:gridCol w:w="2002"/>
      </w:tblGrid>
      <w:tr w:rsidR="00697896" w:rsidRPr="00697896" w:rsidTr="00861241">
        <w:tc>
          <w:tcPr>
            <w:tcW w:w="425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20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96">
              <w:rPr>
                <w:rFonts w:ascii="Times New Roman" w:eastAsia="Calibri" w:hAnsi="Times New Roman" w:cs="Times New Roman"/>
                <w:sz w:val="24"/>
                <w:szCs w:val="24"/>
              </w:rPr>
              <w:t>Тип техники</w:t>
            </w:r>
          </w:p>
        </w:tc>
        <w:tc>
          <w:tcPr>
            <w:tcW w:w="1076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2358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96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(наименование предприятия, организации)</w:t>
            </w:r>
          </w:p>
        </w:tc>
        <w:tc>
          <w:tcPr>
            <w:tcW w:w="1024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96">
              <w:rPr>
                <w:rFonts w:ascii="Times New Roman" w:eastAsia="Calibri" w:hAnsi="Times New Roman" w:cs="Times New Roman"/>
                <w:sz w:val="24"/>
                <w:szCs w:val="24"/>
              </w:rPr>
              <w:t>Время сбора и выезда</w:t>
            </w:r>
          </w:p>
        </w:tc>
        <w:tc>
          <w:tcPr>
            <w:tcW w:w="2002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896">
              <w:rPr>
                <w:rFonts w:ascii="Times New Roman" w:eastAsia="Calibri" w:hAnsi="Times New Roman" w:cs="Times New Roman"/>
                <w:sz w:val="24"/>
                <w:szCs w:val="24"/>
              </w:rPr>
              <w:t>Объём ёмкости для воды, наличие и тип насоса</w:t>
            </w:r>
          </w:p>
        </w:tc>
      </w:tr>
      <w:tr w:rsidR="00697896" w:rsidRPr="00697896" w:rsidTr="00861241">
        <w:tc>
          <w:tcPr>
            <w:tcW w:w="425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697896" w:rsidRPr="00697896" w:rsidRDefault="00697896" w:rsidP="00697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97896" w:rsidRPr="00697896" w:rsidRDefault="00697896" w:rsidP="00697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896" w:rsidRPr="00697896" w:rsidRDefault="00697896" w:rsidP="006978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  <w:vAlign w:val="center"/>
          </w:tcPr>
          <w:p w:rsidR="00697896" w:rsidRPr="00697896" w:rsidRDefault="00697896" w:rsidP="00861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896" w:rsidRDefault="00697896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Pr="00697896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83C" w:rsidRPr="00C6383C" w:rsidRDefault="00C6383C" w:rsidP="00C6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3BD3" w:rsidRPr="004F0370" w:rsidRDefault="00713BD3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697896" w:rsidRPr="004F0370" w:rsidTr="004C4AE3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CF5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Приложение № 4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697896" w:rsidRPr="004F0370" w:rsidRDefault="00350943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4F2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 № 23</w:t>
            </w:r>
            <w:r w:rsidR="00861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7896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697896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896" w:rsidRPr="004F0370" w:rsidRDefault="00697896" w:rsidP="00861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F2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3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1.04</w:t>
            </w:r>
            <w:r w:rsidR="004F20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7896" w:rsidRPr="004F0370" w:rsidTr="004C4AE3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4F0370" w:rsidRDefault="00350943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Утверждаю  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697896"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697896" w:rsidRPr="004F0370" w:rsidRDefault="00697896" w:rsidP="00861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4F20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350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 w:rsidR="00861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713BD3" w:rsidRPr="004F0370" w:rsidRDefault="00713BD3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383C" w:rsidRPr="00C6383C" w:rsidRDefault="00C6383C" w:rsidP="00C6383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6383C">
        <w:rPr>
          <w:rFonts w:ascii="Arial" w:eastAsia="Arial Unicode MS" w:hAnsi="Arial" w:cs="Arial"/>
          <w:b/>
          <w:sz w:val="24"/>
          <w:szCs w:val="24"/>
        </w:rPr>
        <w:t xml:space="preserve">Водонапорные башни </w:t>
      </w:r>
      <w:r w:rsidR="00350943">
        <w:rPr>
          <w:rFonts w:ascii="Arial" w:eastAsia="Arial Unicode MS" w:hAnsi="Arial" w:cs="Arial"/>
          <w:b/>
          <w:sz w:val="24"/>
          <w:szCs w:val="24"/>
        </w:rPr>
        <w:t xml:space="preserve">(скважины), пирсы по </w:t>
      </w:r>
      <w:proofErr w:type="spellStart"/>
      <w:r w:rsidR="00350943">
        <w:rPr>
          <w:rFonts w:ascii="Arial" w:eastAsia="Arial Unicode MS" w:hAnsi="Arial" w:cs="Arial"/>
          <w:b/>
          <w:sz w:val="24"/>
          <w:szCs w:val="24"/>
        </w:rPr>
        <w:t>Тулюшскому</w:t>
      </w:r>
      <w:proofErr w:type="spellEnd"/>
      <w:r w:rsidRPr="00C6383C">
        <w:rPr>
          <w:rFonts w:ascii="Arial" w:eastAsia="Arial Unicode MS" w:hAnsi="Arial" w:cs="Arial"/>
          <w:b/>
          <w:sz w:val="24"/>
          <w:szCs w:val="24"/>
        </w:rPr>
        <w:t xml:space="preserve"> сельскому поселению</w:t>
      </w:r>
    </w:p>
    <w:p w:rsidR="00C6383C" w:rsidRPr="00C6383C" w:rsidRDefault="004F2070" w:rsidP="00C6383C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(по состоянию 11</w:t>
      </w:r>
      <w:r w:rsidR="00350943">
        <w:rPr>
          <w:rFonts w:ascii="Arial" w:eastAsia="Arial Unicode MS" w:hAnsi="Arial" w:cs="Arial"/>
          <w:sz w:val="24"/>
          <w:szCs w:val="24"/>
        </w:rPr>
        <w:t>.04</w:t>
      </w:r>
      <w:r>
        <w:rPr>
          <w:rFonts w:ascii="Arial" w:eastAsia="Arial Unicode MS" w:hAnsi="Arial" w:cs="Arial"/>
          <w:sz w:val="24"/>
          <w:szCs w:val="24"/>
        </w:rPr>
        <w:t>.2022</w:t>
      </w:r>
      <w:r w:rsidR="00C6383C" w:rsidRPr="00C6383C">
        <w:rPr>
          <w:rFonts w:ascii="Arial" w:eastAsia="Arial Unicode MS" w:hAnsi="Arial" w:cs="Arial"/>
          <w:sz w:val="24"/>
          <w:szCs w:val="24"/>
        </w:rPr>
        <w:t xml:space="preserve"> г.)</w:t>
      </w:r>
    </w:p>
    <w:p w:rsidR="00C6383C" w:rsidRPr="00C6383C" w:rsidRDefault="00C6383C" w:rsidP="00C6383C">
      <w:pPr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105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744"/>
        <w:gridCol w:w="2338"/>
        <w:gridCol w:w="2933"/>
        <w:gridCol w:w="2718"/>
      </w:tblGrid>
      <w:tr w:rsidR="00C6383C" w:rsidRPr="00C6383C" w:rsidTr="002A2E5F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3C" w:rsidRPr="00C6383C" w:rsidRDefault="00C6383C" w:rsidP="00C6383C">
            <w:pPr>
              <w:spacing w:after="0"/>
              <w:jc w:val="center"/>
              <w:rPr>
                <w:rFonts w:ascii="Arial" w:hAnsi="Arial" w:cs="Arial"/>
              </w:rPr>
            </w:pPr>
            <w:r w:rsidRPr="00C6383C">
              <w:rPr>
                <w:rFonts w:ascii="Arial" w:hAnsi="Arial" w:cs="Arial"/>
              </w:rPr>
              <w:t>№ п/п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C6383C" w:rsidP="00C6383C">
            <w:pPr>
              <w:spacing w:after="0"/>
              <w:jc w:val="center"/>
              <w:rPr>
                <w:rFonts w:ascii="Arial" w:hAnsi="Arial" w:cs="Arial"/>
              </w:rPr>
            </w:pPr>
            <w:r w:rsidRPr="00C6383C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C6383C" w:rsidP="00C6383C">
            <w:pPr>
              <w:spacing w:after="0"/>
              <w:jc w:val="center"/>
              <w:rPr>
                <w:rFonts w:ascii="Arial" w:hAnsi="Arial" w:cs="Arial"/>
              </w:rPr>
            </w:pPr>
            <w:r w:rsidRPr="00C6383C">
              <w:rPr>
                <w:rFonts w:ascii="Arial" w:hAnsi="Arial" w:cs="Arial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3C" w:rsidRPr="00C6383C" w:rsidRDefault="00C6383C" w:rsidP="00C6383C">
            <w:pPr>
              <w:spacing w:after="0"/>
              <w:jc w:val="center"/>
              <w:rPr>
                <w:rFonts w:ascii="Arial" w:hAnsi="Arial" w:cs="Arial"/>
              </w:rPr>
            </w:pPr>
            <w:r w:rsidRPr="00C6383C">
              <w:rPr>
                <w:rFonts w:ascii="Arial" w:hAnsi="Arial" w:cs="Arial"/>
              </w:rPr>
              <w:t>Состояние объекта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C6383C" w:rsidP="00C6383C">
            <w:pPr>
              <w:spacing w:after="0"/>
              <w:jc w:val="center"/>
              <w:rPr>
                <w:rFonts w:ascii="Arial" w:hAnsi="Arial" w:cs="Arial"/>
              </w:rPr>
            </w:pPr>
            <w:r w:rsidRPr="00C6383C">
              <w:rPr>
                <w:rFonts w:ascii="Arial" w:hAnsi="Arial" w:cs="Arial"/>
              </w:rPr>
              <w:t xml:space="preserve">Адрес места расположения  </w:t>
            </w:r>
          </w:p>
        </w:tc>
      </w:tr>
      <w:tr w:rsidR="002A2E5F" w:rsidRPr="00C6383C" w:rsidTr="005A4208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rPr>
                <w:rFonts w:ascii="Arial" w:hAnsi="Arial" w:cs="Arial"/>
              </w:rPr>
            </w:pPr>
          </w:p>
          <w:p w:rsidR="002A2E5F" w:rsidRPr="00C6383C" w:rsidRDefault="002A2E5F" w:rsidP="00C6383C">
            <w:pPr>
              <w:spacing w:after="0"/>
              <w:rPr>
                <w:rFonts w:ascii="Arial" w:hAnsi="Arial" w:cs="Arial"/>
              </w:rPr>
            </w:pPr>
            <w:r w:rsidRPr="00C6383C">
              <w:rPr>
                <w:rFonts w:ascii="Arial" w:hAnsi="Arial" w:cs="Arial"/>
              </w:rPr>
              <w:t>1</w:t>
            </w:r>
          </w:p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E5F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A2E5F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A2E5F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A2E5F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Тулюшка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E5F" w:rsidRDefault="002A2E5F" w:rsidP="002A2E5F">
            <w:pPr>
              <w:rPr>
                <w:rFonts w:ascii="Arial" w:eastAsia="Calibri" w:hAnsi="Arial" w:cs="Arial"/>
              </w:rPr>
            </w:pPr>
          </w:p>
          <w:p w:rsidR="002A2E5F" w:rsidRDefault="002A2E5F" w:rsidP="002A2E5F">
            <w:pPr>
              <w:jc w:val="center"/>
              <w:rPr>
                <w:rFonts w:ascii="Arial" w:eastAsia="Calibri" w:hAnsi="Arial" w:cs="Arial"/>
              </w:rPr>
            </w:pPr>
          </w:p>
          <w:p w:rsidR="002A2E5F" w:rsidRPr="008A7F02" w:rsidRDefault="002A2E5F" w:rsidP="002A2E5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Водонапорная башня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8A7F02" w:rsidRDefault="002A2E5F" w:rsidP="002A2E5F">
            <w:pPr>
              <w:pStyle w:val="a4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2A2E5F" w:rsidRDefault="0008141F" w:rsidP="00796B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Трактовая, 4а</w:t>
            </w:r>
            <w:r w:rsidR="002A2E5F" w:rsidRPr="00C6383C">
              <w:rPr>
                <w:rFonts w:ascii="Arial" w:hAnsi="Arial" w:cs="Arial"/>
              </w:rPr>
              <w:t xml:space="preserve"> </w:t>
            </w:r>
            <w:r w:rsidR="002A2E5F">
              <w:rPr>
                <w:rFonts w:ascii="Arial" w:hAnsi="Arial" w:cs="Arial"/>
              </w:rPr>
              <w:t xml:space="preserve">                                                     </w:t>
            </w:r>
          </w:p>
        </w:tc>
      </w:tr>
      <w:tr w:rsidR="002A2E5F" w:rsidRPr="00C6383C" w:rsidTr="005A4208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2A2E5F" w:rsidP="002A2E5F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</w:rPr>
            </w:pPr>
            <w:r w:rsidRPr="00C6383C">
              <w:rPr>
                <w:rFonts w:ascii="Arial" w:eastAsia="Calibri" w:hAnsi="Arial" w:cs="Arial"/>
              </w:rPr>
              <w:t>Рабочая</w:t>
            </w:r>
          </w:p>
          <w:p w:rsidR="002A2E5F" w:rsidRPr="00C6383C" w:rsidRDefault="002A2E5F" w:rsidP="002A2E5F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08141F" w:rsidP="002A2E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Трактовая, 7</w:t>
            </w:r>
            <w:r w:rsidR="002A2E5F">
              <w:rPr>
                <w:rFonts w:ascii="Arial" w:hAnsi="Arial" w:cs="Arial"/>
              </w:rPr>
              <w:t>а</w:t>
            </w:r>
          </w:p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A2E5F" w:rsidRPr="00C6383C" w:rsidTr="005A4208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2A2E5F" w:rsidP="002A2E5F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</w:rPr>
            </w:pPr>
            <w:r w:rsidRPr="00C6383C">
              <w:rPr>
                <w:rFonts w:ascii="Arial" w:eastAsia="Calibri" w:hAnsi="Arial" w:cs="Arial"/>
              </w:rPr>
              <w:t>Рабочая</w:t>
            </w:r>
          </w:p>
          <w:p w:rsidR="002A2E5F" w:rsidRPr="00C6383C" w:rsidRDefault="002A2E5F" w:rsidP="002A2E5F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08141F" w:rsidP="00796B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Мира, 11а</w:t>
            </w:r>
            <w:r w:rsidR="002A2E5F" w:rsidRPr="00C6383C">
              <w:rPr>
                <w:rFonts w:ascii="Arial" w:hAnsi="Arial" w:cs="Arial"/>
              </w:rPr>
              <w:t xml:space="preserve"> </w:t>
            </w:r>
          </w:p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383C" w:rsidRPr="00C6383C" w:rsidTr="002A2E5F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796B8F" w:rsidP="00C638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6383C" w:rsidRPr="00C6383C" w:rsidRDefault="00C6383C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796B8F" w:rsidP="00796B8F">
            <w:pPr>
              <w:tabs>
                <w:tab w:val="left" w:pos="30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С. </w:t>
            </w:r>
            <w:proofErr w:type="spellStart"/>
            <w:r>
              <w:rPr>
                <w:rFonts w:ascii="Arial" w:hAnsi="Arial" w:cs="Arial"/>
              </w:rPr>
              <w:t>Тулюшка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796B8F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796B8F" w:rsidP="002A2E5F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Рабочая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3C" w:rsidRPr="00C6383C" w:rsidRDefault="00C30975" w:rsidP="00C6383C">
            <w:pPr>
              <w:tabs>
                <w:tab w:val="left" w:pos="50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96B8F">
              <w:rPr>
                <w:rFonts w:ascii="Arial" w:hAnsi="Arial" w:cs="Arial"/>
              </w:rPr>
              <w:t>л. Ленина, 39а</w:t>
            </w:r>
          </w:p>
        </w:tc>
      </w:tr>
      <w:tr w:rsidR="00C6383C" w:rsidRPr="00C6383C" w:rsidTr="002A2E5F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796B8F" w:rsidP="00796B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C30975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Пос. Майский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C30975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Водонапорная башня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C30975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Рабочая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C6383C" w:rsidRDefault="00C30975" w:rsidP="00C309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Лесная, 1д</w:t>
            </w:r>
          </w:p>
        </w:tc>
      </w:tr>
      <w:tr w:rsidR="002A2E5F" w:rsidRPr="00C6383C" w:rsidTr="002A2E5F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796B8F" w:rsidP="00796B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Default="00C30975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Широкие Кочки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C30975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Пожарный пирс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C30975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Исправен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C30975" w:rsidP="00C309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Ленина</w:t>
            </w:r>
          </w:p>
        </w:tc>
      </w:tr>
      <w:tr w:rsidR="002A2E5F" w:rsidRPr="00C6383C" w:rsidTr="002A2E5F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C30975" w:rsidP="00C309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08141F" w:rsidP="00C6383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Водонапорная башня – (5</w:t>
            </w:r>
            <w:r w:rsidR="00C30975">
              <w:rPr>
                <w:rFonts w:ascii="Arial" w:hAnsi="Arial" w:cs="Arial"/>
              </w:rPr>
              <w:t>); пожарный пирс – (1)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C6383C" w:rsidRDefault="002A2E5F" w:rsidP="00C6383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6383C" w:rsidRPr="00C6383C" w:rsidRDefault="00C6383C" w:rsidP="00C638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83C" w:rsidRPr="00C6383C" w:rsidRDefault="00C6383C" w:rsidP="00C6383C">
      <w:pPr>
        <w:rPr>
          <w:rFonts w:ascii="Arial" w:hAnsi="Arial" w:cs="Arial"/>
        </w:rPr>
      </w:pPr>
    </w:p>
    <w:p w:rsidR="00713BD3" w:rsidRDefault="00713BD3" w:rsidP="00C63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345B" w:rsidRDefault="0038345B" w:rsidP="00C63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345B" w:rsidRDefault="0038345B" w:rsidP="00C63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345B" w:rsidRDefault="0038345B" w:rsidP="00C63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8345B" w:rsidSect="006142EE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6808"/>
    <w:multiLevelType w:val="hybridMultilevel"/>
    <w:tmpl w:val="924A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7D13"/>
    <w:multiLevelType w:val="hybridMultilevel"/>
    <w:tmpl w:val="4C68ABFA"/>
    <w:lvl w:ilvl="0" w:tplc="D49CE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0F6904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3CDB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058FD"/>
    <w:multiLevelType w:val="hybridMultilevel"/>
    <w:tmpl w:val="B28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2A94"/>
    <w:multiLevelType w:val="hybridMultilevel"/>
    <w:tmpl w:val="C3B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78EA"/>
    <w:multiLevelType w:val="hybridMultilevel"/>
    <w:tmpl w:val="1E7E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82256"/>
    <w:multiLevelType w:val="hybridMultilevel"/>
    <w:tmpl w:val="7E24A67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8603B5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6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6"/>
    <w:rsid w:val="00031E66"/>
    <w:rsid w:val="00063A68"/>
    <w:rsid w:val="0008141F"/>
    <w:rsid w:val="000C69E6"/>
    <w:rsid w:val="001202A2"/>
    <w:rsid w:val="001214EE"/>
    <w:rsid w:val="00167D04"/>
    <w:rsid w:val="001F7CE7"/>
    <w:rsid w:val="00285971"/>
    <w:rsid w:val="002A2E5F"/>
    <w:rsid w:val="0031554E"/>
    <w:rsid w:val="00323314"/>
    <w:rsid w:val="00350943"/>
    <w:rsid w:val="0038345B"/>
    <w:rsid w:val="003B4096"/>
    <w:rsid w:val="00423176"/>
    <w:rsid w:val="00446412"/>
    <w:rsid w:val="00490054"/>
    <w:rsid w:val="004B3D8E"/>
    <w:rsid w:val="004F0370"/>
    <w:rsid w:val="004F2070"/>
    <w:rsid w:val="00567931"/>
    <w:rsid w:val="00576A9E"/>
    <w:rsid w:val="005A7944"/>
    <w:rsid w:val="006142EE"/>
    <w:rsid w:val="006613BD"/>
    <w:rsid w:val="00697896"/>
    <w:rsid w:val="006F4353"/>
    <w:rsid w:val="00713BD3"/>
    <w:rsid w:val="00770A94"/>
    <w:rsid w:val="00796B8F"/>
    <w:rsid w:val="00796C1B"/>
    <w:rsid w:val="00813FE3"/>
    <w:rsid w:val="008237B3"/>
    <w:rsid w:val="00846C63"/>
    <w:rsid w:val="008532D3"/>
    <w:rsid w:val="00861241"/>
    <w:rsid w:val="00863E41"/>
    <w:rsid w:val="0087100A"/>
    <w:rsid w:val="00885337"/>
    <w:rsid w:val="008A7F02"/>
    <w:rsid w:val="0091790B"/>
    <w:rsid w:val="00986B73"/>
    <w:rsid w:val="009A2516"/>
    <w:rsid w:val="009A2A47"/>
    <w:rsid w:val="009B0D89"/>
    <w:rsid w:val="009C0401"/>
    <w:rsid w:val="009E6CE5"/>
    <w:rsid w:val="009F1AF7"/>
    <w:rsid w:val="00AA0E7A"/>
    <w:rsid w:val="00AD00EF"/>
    <w:rsid w:val="00B04AB0"/>
    <w:rsid w:val="00B13C8D"/>
    <w:rsid w:val="00B94FB8"/>
    <w:rsid w:val="00B97F7F"/>
    <w:rsid w:val="00BD3ADC"/>
    <w:rsid w:val="00BD7D91"/>
    <w:rsid w:val="00C02B37"/>
    <w:rsid w:val="00C30975"/>
    <w:rsid w:val="00C6383C"/>
    <w:rsid w:val="00C768D8"/>
    <w:rsid w:val="00CF525F"/>
    <w:rsid w:val="00D1601D"/>
    <w:rsid w:val="00D720BD"/>
    <w:rsid w:val="00DA796A"/>
    <w:rsid w:val="00DD6E62"/>
    <w:rsid w:val="00E749DF"/>
    <w:rsid w:val="00E82A8A"/>
    <w:rsid w:val="00F721A0"/>
    <w:rsid w:val="00FA38C2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BC8"/>
    <w:pPr>
      <w:ind w:left="720"/>
      <w:contextualSpacing/>
    </w:pPr>
  </w:style>
  <w:style w:type="paragraph" w:customStyle="1" w:styleId="ConsPlusTitle">
    <w:name w:val="ConsPlusTitle"/>
    <w:rsid w:val="00FE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6B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6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2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A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BC8"/>
    <w:pPr>
      <w:ind w:left="720"/>
      <w:contextualSpacing/>
    </w:pPr>
  </w:style>
  <w:style w:type="paragraph" w:customStyle="1" w:styleId="ConsPlusTitle">
    <w:name w:val="ConsPlusTitle"/>
    <w:rsid w:val="00FE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6B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6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2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A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1E45-63B9-4828-B1F5-877B5739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36</cp:revision>
  <cp:lastPrinted>2022-04-14T04:29:00Z</cp:lastPrinted>
  <dcterms:created xsi:type="dcterms:W3CDTF">2016-04-07T03:48:00Z</dcterms:created>
  <dcterms:modified xsi:type="dcterms:W3CDTF">2022-05-18T04:17:00Z</dcterms:modified>
</cp:coreProperties>
</file>